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BF" w:rsidRPr="00C24696" w:rsidRDefault="00D81F11" w:rsidP="004E092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43"/>
          <w:szCs w:val="43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-535305</wp:posOffset>
            </wp:positionV>
            <wp:extent cx="1581150" cy="1121410"/>
            <wp:effectExtent l="0" t="0" r="0" b="0"/>
            <wp:wrapTight wrapText="bothSides">
              <wp:wrapPolygon edited="0">
                <wp:start x="10410" y="4036"/>
                <wp:lineTo x="5986" y="5871"/>
                <wp:lineTo x="2342" y="8806"/>
                <wp:lineTo x="2082" y="15044"/>
                <wp:lineTo x="3904" y="15778"/>
                <wp:lineTo x="15094" y="15778"/>
                <wp:lineTo x="16655" y="15778"/>
                <wp:lineTo x="18477" y="15778"/>
                <wp:lineTo x="19258" y="13576"/>
                <wp:lineTo x="19258" y="8806"/>
                <wp:lineTo x="14313" y="4770"/>
                <wp:lineTo x="11451" y="4036"/>
                <wp:lineTo x="10410" y="4036"/>
              </wp:wrapPolygon>
            </wp:wrapTight>
            <wp:docPr id="1" name="Kép 0" descr="Everest 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est logo-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953">
        <w:rPr>
          <w:rFonts w:ascii="Arial" w:hAnsi="Arial" w:cs="Arial"/>
          <w:sz w:val="36"/>
          <w:szCs w:val="36"/>
        </w:rPr>
        <w:t>REGISZTRÁCIÓS LAP</w:t>
      </w:r>
      <w:r w:rsidR="005D70C8">
        <w:br/>
      </w:r>
      <w:r w:rsidR="00B9052A" w:rsidRPr="00C24696">
        <w:rPr>
          <w:rFonts w:ascii="Arial" w:hAnsi="Arial" w:cs="Arial"/>
          <w:i/>
          <w:sz w:val="20"/>
          <w:szCs w:val="20"/>
        </w:rPr>
        <w:t xml:space="preserve">Kérjük, az </w:t>
      </w:r>
      <w:r w:rsidR="005D70C8" w:rsidRPr="00C24696">
        <w:rPr>
          <w:rFonts w:ascii="Arial" w:hAnsi="Arial" w:cs="Arial"/>
          <w:i/>
          <w:sz w:val="20"/>
          <w:szCs w:val="20"/>
        </w:rPr>
        <w:t>adatok kitöltéséhez</w:t>
      </w:r>
      <w:r w:rsidR="00F40BEA" w:rsidRPr="00C24696">
        <w:rPr>
          <w:rFonts w:ascii="Arial" w:hAnsi="Arial" w:cs="Arial"/>
          <w:i/>
          <w:sz w:val="20"/>
          <w:szCs w:val="20"/>
        </w:rPr>
        <w:t xml:space="preserve"> NYOMTATOTT betűket használjon!</w:t>
      </w:r>
      <w:r w:rsidR="00C24696">
        <w:rPr>
          <w:rFonts w:ascii="Arial" w:hAnsi="Arial" w:cs="Arial"/>
          <w:i/>
          <w:sz w:val="20"/>
          <w:szCs w:val="20"/>
        </w:rPr>
        <w:br/>
      </w:r>
    </w:p>
    <w:p w:rsidR="007E18BF" w:rsidRPr="00B9052A" w:rsidRDefault="005D70C8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Név:</w:t>
      </w:r>
      <w:r w:rsidR="00AB676A" w:rsidRPr="00B9052A">
        <w:rPr>
          <w:rFonts w:ascii="Arial" w:hAnsi="Arial" w:cs="Arial"/>
          <w:sz w:val="20"/>
          <w:szCs w:val="20"/>
        </w:rPr>
        <w:t xml:space="preserve">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7E18BF" w:rsidRPr="00B9052A" w:rsidRDefault="007E18BF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Születési idő: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FB0F1E" w:rsidRPr="00B9052A" w:rsidRDefault="00695A19" w:rsidP="00AB676A">
      <w:pPr>
        <w:tabs>
          <w:tab w:val="left" w:leader="dot" w:pos="9072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B0F1E" w:rsidRPr="00B9052A">
        <w:rPr>
          <w:rFonts w:ascii="Arial" w:hAnsi="Arial" w:cs="Arial"/>
          <w:b/>
          <w:sz w:val="20"/>
          <w:szCs w:val="20"/>
        </w:rPr>
        <w:t>Lakcím, elérhetőség</w:t>
      </w:r>
    </w:p>
    <w:p w:rsidR="00FB0F1E" w:rsidRPr="00B9052A" w:rsidRDefault="00FB0F1E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Irányítószám</w:t>
      </w:r>
      <w:r w:rsidR="00AB676A" w:rsidRPr="00B9052A">
        <w:rPr>
          <w:rFonts w:ascii="Arial" w:hAnsi="Arial" w:cs="Arial"/>
          <w:sz w:val="20"/>
          <w:szCs w:val="20"/>
        </w:rPr>
        <w:t>: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FB0F1E" w:rsidRPr="00B9052A" w:rsidRDefault="00FB0F1E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Város</w:t>
      </w:r>
      <w:r w:rsidR="00AB676A" w:rsidRPr="00B9052A">
        <w:rPr>
          <w:rFonts w:ascii="Arial" w:hAnsi="Arial" w:cs="Arial"/>
          <w:sz w:val="20"/>
          <w:szCs w:val="20"/>
        </w:rPr>
        <w:t xml:space="preserve">: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FB0F1E" w:rsidRPr="00B9052A" w:rsidRDefault="00FB0F1E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Utca</w:t>
      </w:r>
      <w:r w:rsidR="00AB676A" w:rsidRPr="00B9052A">
        <w:rPr>
          <w:rFonts w:ascii="Arial" w:hAnsi="Arial" w:cs="Arial"/>
          <w:sz w:val="20"/>
          <w:szCs w:val="20"/>
        </w:rPr>
        <w:t xml:space="preserve">: </w:t>
      </w:r>
      <w:r w:rsidR="00AB676A" w:rsidRPr="00B9052A">
        <w:rPr>
          <w:rFonts w:ascii="Arial" w:hAnsi="Arial" w:cs="Arial"/>
          <w:sz w:val="20"/>
          <w:szCs w:val="20"/>
        </w:rPr>
        <w:tab/>
      </w:r>
      <w:r w:rsidRPr="00B9052A">
        <w:rPr>
          <w:rFonts w:ascii="Arial" w:hAnsi="Arial" w:cs="Arial"/>
          <w:sz w:val="20"/>
          <w:szCs w:val="20"/>
        </w:rPr>
        <w:t xml:space="preserve"> </w:t>
      </w:r>
    </w:p>
    <w:p w:rsidR="00FB0F1E" w:rsidRPr="00B9052A" w:rsidRDefault="00FB0F1E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Házszám</w:t>
      </w:r>
      <w:r w:rsidR="00AB676A" w:rsidRPr="00B9052A">
        <w:rPr>
          <w:rFonts w:ascii="Arial" w:hAnsi="Arial" w:cs="Arial"/>
          <w:sz w:val="20"/>
          <w:szCs w:val="20"/>
        </w:rPr>
        <w:t xml:space="preserve">: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AB676A" w:rsidRPr="00B9052A" w:rsidRDefault="005D70C8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Telefonszám:</w:t>
      </w:r>
      <w:r w:rsidR="00AB676A" w:rsidRPr="00B9052A">
        <w:rPr>
          <w:rFonts w:ascii="Arial" w:hAnsi="Arial" w:cs="Arial"/>
          <w:sz w:val="20"/>
          <w:szCs w:val="20"/>
        </w:rPr>
        <w:t xml:space="preserve">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AB676A" w:rsidRPr="00B9052A" w:rsidRDefault="005D70C8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E-mail cím:</w:t>
      </w:r>
      <w:r w:rsidR="00AB676A" w:rsidRPr="00B9052A">
        <w:rPr>
          <w:rFonts w:ascii="Arial" w:hAnsi="Arial" w:cs="Arial"/>
          <w:sz w:val="20"/>
          <w:szCs w:val="20"/>
        </w:rPr>
        <w:t xml:space="preserve">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F9336D" w:rsidRPr="00B9052A" w:rsidRDefault="00695A19" w:rsidP="00F9336D">
      <w:pPr>
        <w:spacing w:after="240" w:afterAutospacing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B0F1E" w:rsidRPr="00B9052A">
        <w:rPr>
          <w:rFonts w:ascii="Arial" w:hAnsi="Arial" w:cs="Arial"/>
          <w:b/>
          <w:sz w:val="20"/>
          <w:szCs w:val="20"/>
        </w:rPr>
        <w:t xml:space="preserve">Azonosításra </w:t>
      </w:r>
      <w:r w:rsidR="00972221">
        <w:rPr>
          <w:rFonts w:ascii="Arial" w:hAnsi="Arial" w:cs="Arial"/>
          <w:b/>
          <w:sz w:val="20"/>
          <w:szCs w:val="20"/>
        </w:rPr>
        <w:t>bemutatott</w:t>
      </w:r>
      <w:r w:rsidR="00AB676A" w:rsidRPr="00B9052A">
        <w:rPr>
          <w:rFonts w:ascii="Arial" w:hAnsi="Arial" w:cs="Arial"/>
          <w:b/>
          <w:sz w:val="20"/>
          <w:szCs w:val="20"/>
        </w:rPr>
        <w:t xml:space="preserve"> igazolvány</w:t>
      </w:r>
    </w:p>
    <w:p w:rsidR="00FB0F1E" w:rsidRPr="00972221" w:rsidRDefault="00F9336D" w:rsidP="00972221">
      <w:pPr>
        <w:pStyle w:val="Listaszerbekezds"/>
        <w:ind w:left="0" w:firstLine="0"/>
        <w:jc w:val="both"/>
        <w:rPr>
          <w:rFonts w:ascii="Arial" w:hAnsi="Arial" w:cs="Arial"/>
          <w:sz w:val="20"/>
          <w:szCs w:val="20"/>
        </w:rPr>
      </w:pPr>
      <w:r w:rsidRPr="00972221">
        <w:rPr>
          <w:rFonts w:ascii="Arial" w:hAnsi="Arial" w:cs="Arial"/>
          <w:sz w:val="20"/>
          <w:szCs w:val="20"/>
        </w:rPr>
        <w:t xml:space="preserve">Első belépésénél </w:t>
      </w:r>
      <w:r w:rsidR="009433D9" w:rsidRPr="00972221">
        <w:rPr>
          <w:rFonts w:ascii="Arial" w:hAnsi="Arial" w:cs="Arial"/>
          <w:sz w:val="20"/>
          <w:szCs w:val="20"/>
        </w:rPr>
        <w:t xml:space="preserve">az adatok helyességének ellenőrzése és a téves adatrögzítés elkerülésének céljából </w:t>
      </w:r>
      <w:r w:rsidR="00972221" w:rsidRPr="00972221">
        <w:rPr>
          <w:rFonts w:ascii="Arial" w:hAnsi="Arial" w:cs="Arial"/>
          <w:sz w:val="20"/>
          <w:szCs w:val="20"/>
        </w:rPr>
        <w:t>a személyes adatok igazolására szolgáló dokumentumok</w:t>
      </w:r>
      <w:r w:rsidR="00972221">
        <w:rPr>
          <w:rFonts w:ascii="Arial" w:hAnsi="Arial" w:cs="Arial"/>
          <w:sz w:val="20"/>
          <w:szCs w:val="20"/>
        </w:rPr>
        <w:t xml:space="preserve"> bemutatása szükséges (egy arcképes igazolvány + lakcímkártya)!</w:t>
      </w:r>
      <w:r w:rsidR="00CA6DAC" w:rsidRPr="00972221">
        <w:rPr>
          <w:rFonts w:ascii="Arial" w:hAnsi="Arial" w:cs="Arial"/>
          <w:sz w:val="20"/>
          <w:szCs w:val="20"/>
        </w:rPr>
        <w:t xml:space="preserve"> Diákkedvezmény kizárólag érvényes diákigazolvánnyal igényelhető!</w:t>
      </w:r>
    </w:p>
    <w:p w:rsidR="001B68CA" w:rsidRPr="00B9052A" w:rsidRDefault="00695A19" w:rsidP="00200953">
      <w:pPr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200953" w:rsidRPr="00C24696" w:rsidRDefault="00200953" w:rsidP="002009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43"/>
          <w:szCs w:val="43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-535305</wp:posOffset>
            </wp:positionV>
            <wp:extent cx="1581150" cy="1121410"/>
            <wp:effectExtent l="0" t="0" r="0" b="0"/>
            <wp:wrapTight wrapText="bothSides">
              <wp:wrapPolygon edited="0">
                <wp:start x="10410" y="4036"/>
                <wp:lineTo x="5986" y="5871"/>
                <wp:lineTo x="2342" y="8806"/>
                <wp:lineTo x="2082" y="15044"/>
                <wp:lineTo x="3904" y="15778"/>
                <wp:lineTo x="15094" y="15778"/>
                <wp:lineTo x="16655" y="15778"/>
                <wp:lineTo x="18477" y="15778"/>
                <wp:lineTo x="19258" y="13576"/>
                <wp:lineTo x="19258" y="8806"/>
                <wp:lineTo x="14313" y="4770"/>
                <wp:lineTo x="11451" y="4036"/>
                <wp:lineTo x="10410" y="4036"/>
              </wp:wrapPolygon>
            </wp:wrapTight>
            <wp:docPr id="2" name="Kép 0" descr="Everest 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est logo-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REGISZTRÁCIÓS LAP</w:t>
      </w:r>
      <w:r>
        <w:br/>
      </w:r>
      <w:r w:rsidRPr="00C24696">
        <w:rPr>
          <w:rFonts w:ascii="Arial" w:hAnsi="Arial" w:cs="Arial"/>
          <w:i/>
          <w:sz w:val="20"/>
          <w:szCs w:val="20"/>
        </w:rPr>
        <w:t>Kérjük, az adatok kitöltéséhez NYOMTATOTT betűket használjon!</w:t>
      </w:r>
      <w:r>
        <w:rPr>
          <w:rFonts w:ascii="Arial" w:hAnsi="Arial" w:cs="Arial"/>
          <w:i/>
          <w:sz w:val="20"/>
          <w:szCs w:val="20"/>
        </w:rPr>
        <w:br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Név: 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Születési idő: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B9052A">
        <w:rPr>
          <w:rFonts w:ascii="Arial" w:hAnsi="Arial" w:cs="Arial"/>
          <w:b/>
          <w:sz w:val="20"/>
          <w:szCs w:val="20"/>
        </w:rPr>
        <w:t>Lakcím, elérhetőség</w:t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Irányítószám: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Város: 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Utca: </w:t>
      </w:r>
      <w:r w:rsidRPr="00B9052A">
        <w:rPr>
          <w:rFonts w:ascii="Arial" w:hAnsi="Arial" w:cs="Arial"/>
          <w:sz w:val="20"/>
          <w:szCs w:val="20"/>
        </w:rPr>
        <w:tab/>
        <w:t xml:space="preserve"> </w:t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Házszám: 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Telefonszám: 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E-mail cím: </w:t>
      </w:r>
      <w:r w:rsidRPr="00B9052A">
        <w:rPr>
          <w:rFonts w:ascii="Arial" w:hAnsi="Arial" w:cs="Arial"/>
          <w:sz w:val="20"/>
          <w:szCs w:val="20"/>
        </w:rPr>
        <w:tab/>
      </w:r>
    </w:p>
    <w:p w:rsidR="00200953" w:rsidRPr="00B9052A" w:rsidRDefault="00200953" w:rsidP="00200953">
      <w:pPr>
        <w:spacing w:after="240" w:afterAutospacing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B9052A">
        <w:rPr>
          <w:rFonts w:ascii="Arial" w:hAnsi="Arial" w:cs="Arial"/>
          <w:b/>
          <w:sz w:val="20"/>
          <w:szCs w:val="20"/>
        </w:rPr>
        <w:t xml:space="preserve">Azonosításra </w:t>
      </w:r>
      <w:r>
        <w:rPr>
          <w:rFonts w:ascii="Arial" w:hAnsi="Arial" w:cs="Arial"/>
          <w:b/>
          <w:sz w:val="20"/>
          <w:szCs w:val="20"/>
        </w:rPr>
        <w:t>bemutatott</w:t>
      </w:r>
      <w:r w:rsidRPr="00B9052A">
        <w:rPr>
          <w:rFonts w:ascii="Arial" w:hAnsi="Arial" w:cs="Arial"/>
          <w:b/>
          <w:sz w:val="20"/>
          <w:szCs w:val="20"/>
        </w:rPr>
        <w:t xml:space="preserve"> igazolvány</w:t>
      </w:r>
    </w:p>
    <w:p w:rsidR="006A63BA" w:rsidRDefault="00200953" w:rsidP="00200953">
      <w:pPr>
        <w:pStyle w:val="Listaszerbekezds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72221">
        <w:rPr>
          <w:rFonts w:ascii="Arial" w:hAnsi="Arial" w:cs="Arial"/>
          <w:sz w:val="20"/>
          <w:szCs w:val="20"/>
        </w:rPr>
        <w:t>Első belépésénél az adatok helyességének ellenőrzése és a téves adatrögzítés elkerülésének céljából a személyes adatok igazolására szolgáló dokumentumok</w:t>
      </w:r>
      <w:r>
        <w:rPr>
          <w:rFonts w:ascii="Arial" w:hAnsi="Arial" w:cs="Arial"/>
          <w:sz w:val="20"/>
          <w:szCs w:val="20"/>
        </w:rPr>
        <w:t xml:space="preserve"> bemutatása szükséges (egy arcképes igazolvány + lakcímkártya)!</w:t>
      </w:r>
      <w:r w:rsidRPr="00972221">
        <w:rPr>
          <w:rFonts w:ascii="Arial" w:hAnsi="Arial" w:cs="Arial"/>
          <w:sz w:val="20"/>
          <w:szCs w:val="20"/>
        </w:rPr>
        <w:t xml:space="preserve"> Diákkedvezmény kizárólag érvényes diákigazolvánnyal igényelhető!</w:t>
      </w:r>
    </w:p>
    <w:sectPr w:rsidR="006A63BA" w:rsidSect="00200953">
      <w:pgSz w:w="11906" w:h="16838"/>
      <w:pgMar w:top="851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3A"/>
    <w:multiLevelType w:val="multilevel"/>
    <w:tmpl w:val="99E67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794E"/>
    <w:multiLevelType w:val="multilevel"/>
    <w:tmpl w:val="0582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45493"/>
    <w:multiLevelType w:val="multilevel"/>
    <w:tmpl w:val="B888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B3109"/>
    <w:multiLevelType w:val="multilevel"/>
    <w:tmpl w:val="D97C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478FC"/>
    <w:multiLevelType w:val="hybridMultilevel"/>
    <w:tmpl w:val="4770E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6040"/>
    <w:multiLevelType w:val="multilevel"/>
    <w:tmpl w:val="692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65DDA"/>
    <w:multiLevelType w:val="multilevel"/>
    <w:tmpl w:val="86A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54E23"/>
    <w:multiLevelType w:val="multilevel"/>
    <w:tmpl w:val="C88A0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C5944"/>
    <w:multiLevelType w:val="multilevel"/>
    <w:tmpl w:val="A6C0A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80F08"/>
    <w:multiLevelType w:val="multilevel"/>
    <w:tmpl w:val="90245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17DE0"/>
    <w:multiLevelType w:val="multilevel"/>
    <w:tmpl w:val="8AA2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D70C8"/>
    <w:rsid w:val="00053C10"/>
    <w:rsid w:val="000616C8"/>
    <w:rsid w:val="000812A0"/>
    <w:rsid w:val="001303FF"/>
    <w:rsid w:val="00143347"/>
    <w:rsid w:val="00190BDC"/>
    <w:rsid w:val="001B68CA"/>
    <w:rsid w:val="001C3A6D"/>
    <w:rsid w:val="001E6E7E"/>
    <w:rsid w:val="00200953"/>
    <w:rsid w:val="00205B63"/>
    <w:rsid w:val="00255A37"/>
    <w:rsid w:val="00331258"/>
    <w:rsid w:val="00381B20"/>
    <w:rsid w:val="00400320"/>
    <w:rsid w:val="00412C08"/>
    <w:rsid w:val="00431FA6"/>
    <w:rsid w:val="00444533"/>
    <w:rsid w:val="00444B23"/>
    <w:rsid w:val="004E092F"/>
    <w:rsid w:val="00524D10"/>
    <w:rsid w:val="005411CC"/>
    <w:rsid w:val="005D70C8"/>
    <w:rsid w:val="00616AA7"/>
    <w:rsid w:val="00631176"/>
    <w:rsid w:val="0064403B"/>
    <w:rsid w:val="0066224F"/>
    <w:rsid w:val="00667DAD"/>
    <w:rsid w:val="00695A19"/>
    <w:rsid w:val="006A39B7"/>
    <w:rsid w:val="006A6245"/>
    <w:rsid w:val="006A63BA"/>
    <w:rsid w:val="006E0E34"/>
    <w:rsid w:val="007166AE"/>
    <w:rsid w:val="00756C6D"/>
    <w:rsid w:val="00785B54"/>
    <w:rsid w:val="007D6AB1"/>
    <w:rsid w:val="007E18BF"/>
    <w:rsid w:val="007F4F5A"/>
    <w:rsid w:val="007F55AD"/>
    <w:rsid w:val="008173C4"/>
    <w:rsid w:val="00842FFB"/>
    <w:rsid w:val="008B7F6C"/>
    <w:rsid w:val="008F274E"/>
    <w:rsid w:val="009272AA"/>
    <w:rsid w:val="009433D9"/>
    <w:rsid w:val="00972221"/>
    <w:rsid w:val="00982963"/>
    <w:rsid w:val="009A07F6"/>
    <w:rsid w:val="009D3D43"/>
    <w:rsid w:val="009D64B3"/>
    <w:rsid w:val="00A0697E"/>
    <w:rsid w:val="00A66350"/>
    <w:rsid w:val="00A866CD"/>
    <w:rsid w:val="00AB676A"/>
    <w:rsid w:val="00AF695A"/>
    <w:rsid w:val="00B1129B"/>
    <w:rsid w:val="00B9052A"/>
    <w:rsid w:val="00BB4493"/>
    <w:rsid w:val="00C0284D"/>
    <w:rsid w:val="00C24696"/>
    <w:rsid w:val="00C44028"/>
    <w:rsid w:val="00C74761"/>
    <w:rsid w:val="00CA6DAC"/>
    <w:rsid w:val="00CB12DB"/>
    <w:rsid w:val="00CF70C1"/>
    <w:rsid w:val="00D81F11"/>
    <w:rsid w:val="00DF1B86"/>
    <w:rsid w:val="00E3145E"/>
    <w:rsid w:val="00E45A86"/>
    <w:rsid w:val="00E940F5"/>
    <w:rsid w:val="00EB5E54"/>
    <w:rsid w:val="00F23013"/>
    <w:rsid w:val="00F40BEA"/>
    <w:rsid w:val="00F9336D"/>
    <w:rsid w:val="00FB0F1E"/>
    <w:rsid w:val="00FD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953"/>
  </w:style>
  <w:style w:type="paragraph" w:styleId="Cmsor1">
    <w:name w:val="heading 1"/>
    <w:basedOn w:val="Norml"/>
    <w:next w:val="Szvegtrzs"/>
    <w:link w:val="Cmsor1Char"/>
    <w:autoRedefine/>
    <w:qFormat/>
    <w:rsid w:val="001E6E7E"/>
    <w:pPr>
      <w:keepNext/>
      <w:spacing w:before="360" w:after="480"/>
      <w:jc w:val="center"/>
      <w:outlineLvl w:val="0"/>
    </w:pPr>
    <w:rPr>
      <w:rFonts w:ascii="Tahoma" w:eastAsia="Times New Roman" w:hAnsi="Tahoma" w:cs="Tahoma"/>
      <w:b/>
      <w:kern w:val="28"/>
      <w:sz w:val="28"/>
      <w:szCs w:val="28"/>
    </w:rPr>
  </w:style>
  <w:style w:type="paragraph" w:styleId="Cmsor3">
    <w:name w:val="heading 3"/>
    <w:basedOn w:val="Norml"/>
    <w:next w:val="Szvegtrzs"/>
    <w:link w:val="Cmsor3Char"/>
    <w:qFormat/>
    <w:rsid w:val="001E6E7E"/>
    <w:pPr>
      <w:keepNext/>
      <w:spacing w:before="480" w:after="240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6E7E"/>
    <w:rPr>
      <w:rFonts w:ascii="Tahoma" w:eastAsia="Times New Roman" w:hAnsi="Tahoma" w:cs="Tahoma"/>
      <w:b/>
      <w:kern w:val="28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6E7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6E7E"/>
  </w:style>
  <w:style w:type="character" w:customStyle="1" w:styleId="Cmsor3Char">
    <w:name w:val="Címsor 3 Char"/>
    <w:basedOn w:val="Bekezdsalapbettpusa"/>
    <w:link w:val="Cmsor3"/>
    <w:rsid w:val="001E6E7E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ormlWeb">
    <w:name w:val="Normal (Web)"/>
    <w:basedOn w:val="Norml"/>
    <w:uiPriority w:val="99"/>
    <w:semiHidden/>
    <w:unhideWhenUsed/>
    <w:rsid w:val="00842FF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2FFB"/>
    <w:rPr>
      <w:b/>
      <w:bCs/>
    </w:rPr>
  </w:style>
  <w:style w:type="character" w:customStyle="1" w:styleId="markedcontent">
    <w:name w:val="markedcontent"/>
    <w:basedOn w:val="Bekezdsalapbettpusa"/>
    <w:rsid w:val="00842FFB"/>
  </w:style>
  <w:style w:type="paragraph" w:styleId="Buborkszveg">
    <w:name w:val="Balloon Text"/>
    <w:basedOn w:val="Norml"/>
    <w:link w:val="BuborkszvegChar"/>
    <w:uiPriority w:val="99"/>
    <w:semiHidden/>
    <w:unhideWhenUsed/>
    <w:rsid w:val="004E09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9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B676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56C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1129B"/>
    <w:rPr>
      <w:color w:val="0000FF" w:themeColor="hyperlink"/>
      <w:u w:val="single"/>
    </w:rPr>
  </w:style>
  <w:style w:type="paragraph" w:customStyle="1" w:styleId="Default">
    <w:name w:val="Default"/>
    <w:rsid w:val="00190BDC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11</cp:revision>
  <cp:lastPrinted>2022-02-17T16:16:00Z</cp:lastPrinted>
  <dcterms:created xsi:type="dcterms:W3CDTF">2022-02-10T11:13:00Z</dcterms:created>
  <dcterms:modified xsi:type="dcterms:W3CDTF">2022-03-25T20:34:00Z</dcterms:modified>
</cp:coreProperties>
</file>